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МО Екимовичского сельского поселения</w:t>
      </w:r>
    </w:p>
    <w:p w:rsidR="00E618AB" w:rsidRDefault="00E618AB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Рославльского района Смоленской области</w:t>
      </w:r>
    </w:p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Филину И.И.</w:t>
      </w:r>
    </w:p>
    <w:p w:rsidR="009F7541" w:rsidRDefault="00C972A2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618AB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270274">
        <w:rPr>
          <w:rFonts w:ascii="Times New Roman" w:hAnsi="Times New Roman" w:cs="Times New Roman"/>
          <w:sz w:val="24"/>
          <w:szCs w:val="24"/>
        </w:rPr>
        <w:t>,</w:t>
      </w:r>
    </w:p>
    <w:p w:rsidR="000327AA" w:rsidRPr="000327AA" w:rsidRDefault="000327AA" w:rsidP="000327AA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(ФИО)</w:t>
      </w:r>
    </w:p>
    <w:p w:rsidR="009F7541" w:rsidRDefault="00C47AAF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проживающе</w:t>
      </w:r>
      <w:proofErr w:type="spellEnd"/>
      <w:r>
        <w:rPr>
          <w:rFonts w:ascii="Times New Roman" w:hAnsi="Times New Roman" w:cs="Times New Roman"/>
          <w:sz w:val="24"/>
          <w:szCs w:val="24"/>
        </w:rPr>
        <w:t>___</w:t>
      </w:r>
      <w:r w:rsidR="009F7541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9F7541" w:rsidRDefault="00C972A2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972A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F7541" w:rsidRPr="00C972A2" w:rsidRDefault="00C972A2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972A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F7541" w:rsidRDefault="00E618AB" w:rsidP="009F754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F7541">
        <w:rPr>
          <w:rFonts w:ascii="Times New Roman" w:hAnsi="Times New Roman" w:cs="Times New Roman"/>
          <w:sz w:val="24"/>
          <w:szCs w:val="24"/>
        </w:rPr>
        <w:t>аявление</w:t>
      </w:r>
      <w:r w:rsidR="00270274">
        <w:rPr>
          <w:rFonts w:ascii="Times New Roman" w:hAnsi="Times New Roman" w:cs="Times New Roman"/>
          <w:sz w:val="24"/>
          <w:szCs w:val="24"/>
        </w:rPr>
        <w:t>.</w:t>
      </w:r>
    </w:p>
    <w:p w:rsidR="009F7541" w:rsidRDefault="009F7541" w:rsidP="009F754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47AAF" w:rsidRDefault="00270274" w:rsidP="00C47AAF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AAF" w:rsidRPr="00C47AAF">
        <w:rPr>
          <w:rFonts w:ascii="Times New Roman" w:hAnsi="Times New Roman" w:cs="Times New Roman"/>
          <w:sz w:val="24"/>
          <w:szCs w:val="24"/>
        </w:rPr>
        <w:t xml:space="preserve">      </w:t>
      </w:r>
      <w:r w:rsidR="00C47AAF">
        <w:rPr>
          <w:rFonts w:ascii="Times New Roman" w:hAnsi="Times New Roman" w:cs="Times New Roman"/>
          <w:sz w:val="24"/>
          <w:szCs w:val="24"/>
        </w:rPr>
        <w:t>В связи с началом строительства жилого дома, прошу присвоить адрес объекту недвижимости – земельному участку</w:t>
      </w:r>
      <w:r w:rsidR="00C47AAF" w:rsidRPr="009B425C">
        <w:rPr>
          <w:rFonts w:ascii="Times New Roman" w:hAnsi="Times New Roman" w:cs="Times New Roman"/>
          <w:sz w:val="24"/>
          <w:szCs w:val="24"/>
        </w:rPr>
        <w:t xml:space="preserve"> </w:t>
      </w:r>
      <w:r w:rsidR="00C47AAF">
        <w:rPr>
          <w:rFonts w:ascii="Times New Roman" w:hAnsi="Times New Roman" w:cs="Times New Roman"/>
          <w:sz w:val="24"/>
          <w:szCs w:val="24"/>
        </w:rPr>
        <w:t>категории земель: земли населенных пунктов, разрешенное использование: для индивидуального жилищного строительства, расположенному по адресу: Смоленская область, Рославльский район, с</w:t>
      </w:r>
      <w:proofErr w:type="gramStart"/>
      <w:r w:rsidR="00C47AAF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47AAF">
        <w:rPr>
          <w:rFonts w:ascii="Times New Roman" w:hAnsi="Times New Roman" w:cs="Times New Roman"/>
          <w:sz w:val="24"/>
          <w:szCs w:val="24"/>
        </w:rPr>
        <w:t>кимовичи, с кадастровым номером 67:15:0020401:______ площадью _______</w:t>
      </w:r>
      <w:r w:rsidR="00C47AAF" w:rsidRPr="00C972A2">
        <w:rPr>
          <w:rFonts w:ascii="Times New Roman" w:hAnsi="Times New Roman" w:cs="Times New Roman"/>
          <w:sz w:val="24"/>
          <w:szCs w:val="24"/>
        </w:rPr>
        <w:t xml:space="preserve"> </w:t>
      </w:r>
      <w:r w:rsidR="00C47AAF">
        <w:rPr>
          <w:rFonts w:ascii="Times New Roman" w:hAnsi="Times New Roman" w:cs="Times New Roman"/>
          <w:sz w:val="24"/>
          <w:szCs w:val="24"/>
        </w:rPr>
        <w:t>кв.м., который принадлежит мне по праву собственности.</w:t>
      </w:r>
    </w:p>
    <w:p w:rsidR="009F7541" w:rsidRDefault="009F7541" w:rsidP="009F75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F7541" w:rsidRDefault="009F7541" w:rsidP="009F75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F7541" w:rsidRDefault="00270274" w:rsidP="009F75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270274" w:rsidRPr="00C972A2" w:rsidRDefault="00C972A2" w:rsidP="009F7541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(подпись)</w:t>
      </w:r>
    </w:p>
    <w:p w:rsidR="009F7541" w:rsidRDefault="009F7541" w:rsidP="009F75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F7541" w:rsidRDefault="009F7541" w:rsidP="009F75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«___»____________ 20</w:t>
      </w:r>
      <w:r w:rsidR="00C47AA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65FD1" w:rsidRDefault="00C65FD1"/>
    <w:sectPr w:rsidR="00C65FD1" w:rsidSect="00C65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9F7541"/>
    <w:rsid w:val="00020424"/>
    <w:rsid w:val="000327AA"/>
    <w:rsid w:val="000A58F9"/>
    <w:rsid w:val="00243A54"/>
    <w:rsid w:val="00270274"/>
    <w:rsid w:val="003F42CF"/>
    <w:rsid w:val="004842B3"/>
    <w:rsid w:val="004A52AB"/>
    <w:rsid w:val="004D4E52"/>
    <w:rsid w:val="004F61FE"/>
    <w:rsid w:val="005A0CB0"/>
    <w:rsid w:val="006B0DAC"/>
    <w:rsid w:val="008C296C"/>
    <w:rsid w:val="008D1591"/>
    <w:rsid w:val="00940001"/>
    <w:rsid w:val="009857B3"/>
    <w:rsid w:val="009F7541"/>
    <w:rsid w:val="00AF0240"/>
    <w:rsid w:val="00B00AA1"/>
    <w:rsid w:val="00B308BB"/>
    <w:rsid w:val="00C1582E"/>
    <w:rsid w:val="00C47AAF"/>
    <w:rsid w:val="00C65FD1"/>
    <w:rsid w:val="00C972A2"/>
    <w:rsid w:val="00D262CD"/>
    <w:rsid w:val="00D564EF"/>
    <w:rsid w:val="00E60844"/>
    <w:rsid w:val="00E618AB"/>
    <w:rsid w:val="00F019E3"/>
    <w:rsid w:val="00F36BA9"/>
    <w:rsid w:val="00F41347"/>
    <w:rsid w:val="00FC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5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2013-06-07T08:32:00Z</cp:lastPrinted>
  <dcterms:created xsi:type="dcterms:W3CDTF">2014-10-31T08:03:00Z</dcterms:created>
  <dcterms:modified xsi:type="dcterms:W3CDTF">2014-10-31T08:03:00Z</dcterms:modified>
</cp:coreProperties>
</file>